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D9C1" w14:textId="2D5E6B73" w:rsidR="00482398" w:rsidRPr="003E4DB5" w:rsidRDefault="00482398" w:rsidP="003E2347">
      <w:pPr>
        <w:shd w:val="clear" w:color="auto" w:fill="9CC2E5" w:themeFill="accent5" w:themeFillTint="99"/>
        <w:spacing w:after="0" w:line="240" w:lineRule="auto"/>
        <w:jc w:val="center"/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</w:pPr>
      <w:r w:rsidRPr="003E4DB5">
        <w:rPr>
          <w:rFonts w:cstheme="minorHAnsi"/>
          <w:sz w:val="28"/>
          <w:szCs w:val="28"/>
        </w:rPr>
        <w:t xml:space="preserve">Modèle de mail d’information de participation à la RIS </w:t>
      </w:r>
      <w:r w:rsidR="00FD4F16" w:rsidRPr="003E4DB5">
        <w:rPr>
          <w:rFonts w:cstheme="minorHAnsi"/>
          <w:b/>
          <w:bCs/>
          <w:color w:val="FF0000"/>
          <w:sz w:val="28"/>
          <w:szCs w:val="28"/>
        </w:rPr>
        <w:t>SUR LE</w:t>
      </w:r>
      <w:r w:rsidRPr="003E4DB5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3E4DB5">
        <w:rPr>
          <w:rFonts w:cstheme="minorHAnsi"/>
          <w:b/>
          <w:bCs/>
          <w:sz w:val="28"/>
          <w:szCs w:val="28"/>
        </w:rPr>
        <w:t>TEMPS SCOLAIRE</w:t>
      </w:r>
    </w:p>
    <w:p w14:paraId="4B57A8E3" w14:textId="1B5C92A3" w:rsidR="00482398" w:rsidRPr="003E4DB5" w:rsidRDefault="003E4DB5" w:rsidP="003E2347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</w:pPr>
      <w:r w:rsidRPr="003E4DB5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Uniquement en cas de RIS sur le temps de travail.</w:t>
      </w:r>
      <w:r w:rsidRPr="003E4DB5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br/>
      </w:r>
      <w:r w:rsidR="00482398" w:rsidRPr="003E4DB5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Mail à envoyer à l’IEN </w:t>
      </w:r>
      <w:r w:rsidR="003E2347" w:rsidRPr="003E4DB5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au moins</w:t>
      </w:r>
      <w:r w:rsidR="00482398" w:rsidRPr="003E4DB5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 </w:t>
      </w:r>
      <w:r w:rsidRPr="003E4DB5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deux semaines</w:t>
      </w:r>
      <w:r w:rsidR="00482398" w:rsidRPr="003E4DB5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 avant la date de la réunion</w:t>
      </w:r>
      <w:r w:rsidR="003E2347" w:rsidRPr="003E4DB5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.</w:t>
      </w:r>
    </w:p>
    <w:p w14:paraId="7CF6FC41" w14:textId="77777777" w:rsidR="00482398" w:rsidRPr="003E4DB5" w:rsidRDefault="00482398" w:rsidP="00482398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82398" w:rsidRPr="003E4DB5" w14:paraId="706E1573" w14:textId="77777777" w:rsidTr="003E4DB5">
        <w:trPr>
          <w:trHeight w:val="7979"/>
        </w:trPr>
        <w:tc>
          <w:tcPr>
            <w:tcW w:w="10621" w:type="dxa"/>
          </w:tcPr>
          <w:p w14:paraId="2A384A1E" w14:textId="77777777" w:rsidR="00482398" w:rsidRPr="003E4DB5" w:rsidRDefault="00482398" w:rsidP="00527127">
            <w:pPr>
              <w:tabs>
                <w:tab w:val="left" w:pos="851"/>
              </w:tabs>
              <w:ind w:left="7958"/>
              <w:jc w:val="both"/>
              <w:rPr>
                <w:rFonts w:cstheme="minorHAnsi"/>
                <w:sz w:val="24"/>
                <w:szCs w:val="24"/>
              </w:rPr>
            </w:pPr>
            <w:r w:rsidRPr="003E4DB5">
              <w:rPr>
                <w:rFonts w:cstheme="minorHAnsi"/>
                <w:sz w:val="24"/>
                <w:szCs w:val="24"/>
              </w:rPr>
              <w:t>Date ……..</w:t>
            </w:r>
          </w:p>
          <w:p w14:paraId="4C802828" w14:textId="77777777" w:rsidR="00482398" w:rsidRPr="003E4DB5" w:rsidRDefault="00482398" w:rsidP="00527127">
            <w:pPr>
              <w:ind w:right="-285"/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6B915667" w14:textId="2E4C99DB" w:rsidR="00482398" w:rsidRPr="003E4DB5" w:rsidRDefault="003E2347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E4DB5">
              <w:rPr>
                <w:rFonts w:cstheme="minorHAnsi"/>
                <w:sz w:val="24"/>
                <w:szCs w:val="24"/>
              </w:rPr>
              <w:t>É</w:t>
            </w:r>
            <w:r w:rsidR="00482398" w:rsidRPr="003E4DB5">
              <w:rPr>
                <w:rFonts w:cstheme="minorHAnsi"/>
                <w:sz w:val="24"/>
                <w:szCs w:val="24"/>
              </w:rPr>
              <w:t xml:space="preserve">cole ………………… </w:t>
            </w:r>
          </w:p>
          <w:p w14:paraId="41AC9F62" w14:textId="4D82CCE9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E4DB5">
              <w:rPr>
                <w:rFonts w:cstheme="minorHAnsi"/>
                <w:sz w:val="24"/>
                <w:szCs w:val="24"/>
                <w:highlight w:val="yellow"/>
              </w:rPr>
              <w:t>M</w:t>
            </w:r>
            <w:r w:rsidR="003E2347" w:rsidRPr="003E4DB5">
              <w:rPr>
                <w:rFonts w:cstheme="minorHAnsi"/>
                <w:sz w:val="24"/>
                <w:szCs w:val="24"/>
                <w:highlight w:val="yellow"/>
              </w:rPr>
              <w:t>me</w:t>
            </w:r>
            <w:r w:rsidRPr="003E4DB5">
              <w:rPr>
                <w:rFonts w:cstheme="minorHAnsi"/>
                <w:sz w:val="24"/>
                <w:szCs w:val="24"/>
                <w:highlight w:val="yellow"/>
              </w:rPr>
              <w:t xml:space="preserve"> / M</w:t>
            </w:r>
            <w:r w:rsidR="003E2347" w:rsidRPr="003E4DB5">
              <w:rPr>
                <w:rFonts w:cstheme="minorHAnsi"/>
                <w:sz w:val="24"/>
                <w:szCs w:val="24"/>
              </w:rPr>
              <w:t>.</w:t>
            </w:r>
            <w:r w:rsidRPr="003E4DB5">
              <w:rPr>
                <w:rFonts w:cstheme="minorHAnsi"/>
                <w:sz w:val="24"/>
                <w:szCs w:val="24"/>
              </w:rPr>
              <w:t xml:space="preserve"> ……………...</w:t>
            </w:r>
          </w:p>
          <w:p w14:paraId="166B5715" w14:textId="25FAD45B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E4DB5">
              <w:rPr>
                <w:rFonts w:cstheme="minorHAnsi"/>
                <w:sz w:val="24"/>
                <w:szCs w:val="24"/>
                <w:highlight w:val="yellow"/>
              </w:rPr>
              <w:t>À M</w:t>
            </w:r>
            <w:r w:rsidR="003E2347" w:rsidRPr="003E4DB5">
              <w:rPr>
                <w:rFonts w:cstheme="minorHAnsi"/>
                <w:sz w:val="24"/>
                <w:szCs w:val="24"/>
                <w:highlight w:val="yellow"/>
              </w:rPr>
              <w:t>me</w:t>
            </w:r>
            <w:r w:rsidRPr="003E4DB5">
              <w:rPr>
                <w:rFonts w:cstheme="minorHAnsi"/>
                <w:sz w:val="24"/>
                <w:szCs w:val="24"/>
                <w:highlight w:val="yellow"/>
              </w:rPr>
              <w:t xml:space="preserve"> / M</w:t>
            </w:r>
            <w:r w:rsidR="003E2347" w:rsidRPr="003E4DB5">
              <w:rPr>
                <w:rFonts w:cstheme="minorHAnsi"/>
                <w:sz w:val="24"/>
                <w:szCs w:val="24"/>
                <w:highlight w:val="yellow"/>
              </w:rPr>
              <w:t>.</w:t>
            </w:r>
            <w:r w:rsidRPr="003E4DB5">
              <w:rPr>
                <w:rFonts w:cstheme="minorHAnsi"/>
                <w:sz w:val="24"/>
                <w:szCs w:val="24"/>
                <w:highlight w:val="yellow"/>
              </w:rPr>
              <w:t xml:space="preserve"> l'IEN</w:t>
            </w:r>
          </w:p>
          <w:p w14:paraId="2EF88A5C" w14:textId="77777777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E4DB5">
              <w:rPr>
                <w:rFonts w:cstheme="minorHAnsi"/>
                <w:sz w:val="24"/>
                <w:szCs w:val="24"/>
              </w:rPr>
              <w:t>Circonscription de ………...</w:t>
            </w:r>
          </w:p>
          <w:p w14:paraId="0FE0BB13" w14:textId="77777777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3B757E9A" w14:textId="39C7A8E3" w:rsidR="00482398" w:rsidRPr="003E4DB5" w:rsidRDefault="003E4DB5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E4DB5">
              <w:rPr>
                <w:rStyle w:val="markedcontent"/>
                <w:rFonts w:cstheme="minorHAnsi"/>
                <w:sz w:val="24"/>
                <w:szCs w:val="24"/>
                <w:u w:val="single"/>
              </w:rPr>
              <w:t>Objet</w:t>
            </w:r>
            <w:r w:rsidRPr="003E4DB5">
              <w:rPr>
                <w:rStyle w:val="markedcontent"/>
                <w:rFonts w:cstheme="minorHAnsi"/>
                <w:sz w:val="24"/>
                <w:szCs w:val="24"/>
              </w:rPr>
              <w:t xml:space="preserve"> : participation à une réunion d’information syndicale sur le temps de travai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l</w:t>
            </w:r>
          </w:p>
          <w:p w14:paraId="2586A45A" w14:textId="77777777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5BCF93F5" w14:textId="77777777" w:rsidR="003E4DB5" w:rsidRPr="003E4DB5" w:rsidRDefault="003E4DB5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95BD255" w14:textId="0EF80474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3E4DB5">
              <w:rPr>
                <w:rFonts w:cstheme="minorHAnsi"/>
                <w:sz w:val="24"/>
                <w:szCs w:val="24"/>
                <w:highlight w:val="yellow"/>
              </w:rPr>
              <w:t>Madame l'Inspectrice,</w:t>
            </w:r>
          </w:p>
          <w:p w14:paraId="12A0E537" w14:textId="77777777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E4DB5">
              <w:rPr>
                <w:rFonts w:cstheme="minorHAnsi"/>
                <w:sz w:val="24"/>
                <w:szCs w:val="24"/>
                <w:highlight w:val="yellow"/>
              </w:rPr>
              <w:t>Monsieur l'Inspecteur,</w:t>
            </w:r>
          </w:p>
          <w:p w14:paraId="41863CC2" w14:textId="77777777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1FB80954" w14:textId="3C6CECDD" w:rsidR="00482398" w:rsidRPr="003E4DB5" w:rsidRDefault="003E4DB5" w:rsidP="003E4DB5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E4DB5">
              <w:rPr>
                <w:rStyle w:val="markedcontent"/>
                <w:rFonts w:cstheme="minorHAnsi"/>
                <w:sz w:val="24"/>
                <w:szCs w:val="24"/>
              </w:rPr>
              <w:t>J’ai l’honneur de vous informer que je souhaiterais participer à la réunion d’information syndicale sur le temps de</w:t>
            </w:r>
            <w:r w:rsidRPr="003E4DB5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3E4DB5">
              <w:rPr>
                <w:rStyle w:val="markedcontent"/>
                <w:rFonts w:cstheme="minorHAnsi"/>
                <w:sz w:val="24"/>
                <w:szCs w:val="24"/>
              </w:rPr>
              <w:t xml:space="preserve">travail organisée par la section </w:t>
            </w:r>
            <w:r>
              <w:rPr>
                <w:rStyle w:val="markedcontent"/>
                <w:rFonts w:cstheme="minorHAnsi"/>
                <w:sz w:val="24"/>
                <w:szCs w:val="24"/>
              </w:rPr>
              <w:t>a</w:t>
            </w:r>
            <w:r>
              <w:rPr>
                <w:rStyle w:val="markedcontent"/>
              </w:rPr>
              <w:t xml:space="preserve">cadémique </w:t>
            </w:r>
            <w:r w:rsidRPr="003E4DB5">
              <w:rPr>
                <w:rStyle w:val="markedcontent"/>
                <w:rFonts w:cstheme="minorHAnsi"/>
                <w:sz w:val="24"/>
                <w:szCs w:val="24"/>
              </w:rPr>
              <w:t xml:space="preserve">du SNALC le </w:t>
            </w:r>
            <w:r w:rsidRPr="003E4DB5">
              <w:rPr>
                <w:rStyle w:val="markedcontent"/>
                <w:rFonts w:cstheme="minorHAnsi"/>
                <w:sz w:val="24"/>
                <w:szCs w:val="24"/>
                <w:highlight w:val="yellow"/>
              </w:rPr>
              <w:t>date, lieu et horaires</w:t>
            </w:r>
            <w:r w:rsidRPr="003E4DB5">
              <w:rPr>
                <w:rStyle w:val="markedcontent"/>
                <w:rFonts w:cstheme="minorHAnsi"/>
                <w:sz w:val="24"/>
                <w:szCs w:val="24"/>
              </w:rPr>
              <w:t>, conformément à l’article 5 du</w:t>
            </w:r>
            <w:r w:rsidRPr="003E4DB5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3E4DB5">
              <w:rPr>
                <w:rStyle w:val="markedcontent"/>
                <w:rFonts w:cstheme="minorHAnsi"/>
                <w:sz w:val="24"/>
                <w:szCs w:val="24"/>
              </w:rPr>
              <w:t>décret du 28 mai 1982.</w:t>
            </w:r>
          </w:p>
          <w:p w14:paraId="724AABD6" w14:textId="77777777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03A58D06" w14:textId="176F792E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E4DB5">
              <w:rPr>
                <w:rFonts w:cstheme="minorHAnsi"/>
                <w:sz w:val="24"/>
                <w:szCs w:val="24"/>
              </w:rPr>
              <w:t xml:space="preserve">Je vous prie de bien vouloir agréer </w:t>
            </w:r>
            <w:r w:rsidRPr="003E4DB5">
              <w:rPr>
                <w:rFonts w:cstheme="minorHAnsi"/>
                <w:sz w:val="24"/>
                <w:szCs w:val="24"/>
                <w:highlight w:val="yellow"/>
              </w:rPr>
              <w:t>Madame l'Inspectrice</w:t>
            </w:r>
            <w:r w:rsidR="003E2347" w:rsidRPr="003E4DB5">
              <w:rPr>
                <w:rFonts w:cstheme="minorHAnsi"/>
                <w:sz w:val="24"/>
                <w:szCs w:val="24"/>
              </w:rPr>
              <w:t xml:space="preserve"> / </w:t>
            </w:r>
            <w:r w:rsidR="003E2347" w:rsidRPr="003E4DB5">
              <w:rPr>
                <w:rFonts w:cstheme="minorHAnsi"/>
                <w:sz w:val="24"/>
                <w:szCs w:val="24"/>
                <w:highlight w:val="yellow"/>
              </w:rPr>
              <w:t>Monsieur l'Inspecteur</w:t>
            </w:r>
            <w:r w:rsidRPr="003E4DB5">
              <w:rPr>
                <w:rFonts w:cstheme="minorHAnsi"/>
                <w:sz w:val="24"/>
                <w:szCs w:val="24"/>
              </w:rPr>
              <w:t>, l’expression de mes respectueuses salutations.</w:t>
            </w:r>
          </w:p>
          <w:p w14:paraId="011FCD57" w14:textId="77777777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3C1531E3" w14:textId="77777777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14279C8C" w14:textId="77777777" w:rsidR="00482398" w:rsidRPr="003E4DB5" w:rsidRDefault="00482398" w:rsidP="00527127">
            <w:pPr>
              <w:tabs>
                <w:tab w:val="left" w:pos="85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E4DB5">
              <w:rPr>
                <w:rFonts w:cstheme="minorHAnsi"/>
                <w:sz w:val="24"/>
                <w:szCs w:val="24"/>
              </w:rPr>
              <w:tab/>
              <w:t xml:space="preserve">Signature </w:t>
            </w:r>
          </w:p>
          <w:p w14:paraId="4EAD65F3" w14:textId="77777777" w:rsidR="00482398" w:rsidRPr="003E4DB5" w:rsidRDefault="00482398" w:rsidP="00527127">
            <w:pPr>
              <w:widowControl w:val="0"/>
              <w:jc w:val="both"/>
              <w:rPr>
                <w:rFonts w:eastAsia="Wingdings" w:cstheme="minorHAnsi"/>
                <w:color w:val="002060"/>
                <w:sz w:val="24"/>
                <w:szCs w:val="24"/>
                <w:u w:val="single"/>
              </w:rPr>
            </w:pPr>
          </w:p>
          <w:p w14:paraId="6D2CF2DE" w14:textId="77777777" w:rsidR="00482398" w:rsidRPr="003E4DB5" w:rsidRDefault="00482398" w:rsidP="00527127">
            <w:pPr>
              <w:jc w:val="both"/>
              <w:rPr>
                <w:rFonts w:cstheme="minorHAnsi"/>
                <w:sz w:val="24"/>
                <w:szCs w:val="24"/>
              </w:rPr>
            </w:pPr>
            <w:r w:rsidRPr="003E4DB5">
              <w:rPr>
                <w:rFonts w:cstheme="minorHAnsi"/>
                <w:sz w:val="24"/>
                <w:szCs w:val="24"/>
              </w:rPr>
              <w:tab/>
            </w:r>
            <w:r w:rsidRPr="003E4DB5">
              <w:rPr>
                <w:rFonts w:cstheme="minorHAnsi"/>
                <w:sz w:val="24"/>
                <w:szCs w:val="24"/>
              </w:rPr>
              <w:tab/>
            </w:r>
            <w:r w:rsidRPr="003E4DB5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30F8E5E9" w14:textId="77777777" w:rsidR="00103C1B" w:rsidRPr="003E4DB5" w:rsidRDefault="00103C1B">
      <w:pPr>
        <w:rPr>
          <w:rFonts w:cstheme="minorHAnsi"/>
          <w:sz w:val="24"/>
          <w:szCs w:val="24"/>
        </w:rPr>
      </w:pPr>
    </w:p>
    <w:sectPr w:rsidR="00103C1B" w:rsidRPr="003E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98"/>
    <w:rsid w:val="00103C1B"/>
    <w:rsid w:val="003927AA"/>
    <w:rsid w:val="003E2347"/>
    <w:rsid w:val="003E4DB5"/>
    <w:rsid w:val="00482398"/>
    <w:rsid w:val="00901EAB"/>
    <w:rsid w:val="00FC2CF0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8BFD"/>
  <w15:chartTrackingRefBased/>
  <w15:docId w15:val="{FEE4B7C0-F06A-4A6B-A450-BB01147A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98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2398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3E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Lévy</dc:creator>
  <cp:keywords/>
  <dc:description/>
  <cp:lastModifiedBy>Anne Mugnier</cp:lastModifiedBy>
  <cp:revision>3</cp:revision>
  <cp:lastPrinted>2022-02-01T20:23:00Z</cp:lastPrinted>
  <dcterms:created xsi:type="dcterms:W3CDTF">2022-02-01T20:33:00Z</dcterms:created>
  <dcterms:modified xsi:type="dcterms:W3CDTF">2022-02-01T20:37:00Z</dcterms:modified>
</cp:coreProperties>
</file>